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2D58" w14:textId="77777777" w:rsidR="00E26249" w:rsidRPr="00F82A1B" w:rsidRDefault="00E26249" w:rsidP="00B02DD7">
      <w:pPr>
        <w:spacing w:line="240" w:lineRule="auto"/>
      </w:pPr>
      <w:r w:rsidRPr="00F82A1B">
        <w:rPr>
          <w:rFonts w:hint="eastAsia"/>
        </w:rPr>
        <w:t>様式第１号（第８条関係）</w:t>
      </w:r>
    </w:p>
    <w:p w14:paraId="645272B1" w14:textId="0DB32BBC" w:rsidR="00E26249" w:rsidRPr="00F82A1B" w:rsidRDefault="00E26249" w:rsidP="00B02DD7">
      <w:pPr>
        <w:spacing w:line="240" w:lineRule="auto"/>
        <w:jc w:val="center"/>
      </w:pPr>
      <w:r w:rsidRPr="00F82A1B">
        <w:rPr>
          <w:rFonts w:hint="eastAsia"/>
        </w:rPr>
        <w:t>富士見市立図書館</w:t>
      </w:r>
      <w:r w:rsidR="00DD6B17" w:rsidRPr="00F82A1B">
        <w:rPr>
          <w:rFonts w:hint="eastAsia"/>
        </w:rPr>
        <w:t>スポンサー</w:t>
      </w:r>
      <w:r w:rsidR="009E4BA6" w:rsidRPr="00F82A1B">
        <w:rPr>
          <w:rFonts w:hint="eastAsia"/>
        </w:rPr>
        <w:t>事業</w:t>
      </w:r>
      <w:r w:rsidRPr="00F82A1B">
        <w:rPr>
          <w:rFonts w:hint="eastAsia"/>
        </w:rPr>
        <w:t>申込書</w:t>
      </w:r>
    </w:p>
    <w:p w14:paraId="423C0D06" w14:textId="77777777" w:rsidR="00E7473F" w:rsidRPr="00F82A1B" w:rsidRDefault="00E7473F" w:rsidP="00B02DD7">
      <w:pPr>
        <w:spacing w:line="240" w:lineRule="auto"/>
        <w:jc w:val="center"/>
      </w:pPr>
    </w:p>
    <w:p w14:paraId="4A06D587" w14:textId="77777777" w:rsidR="00E26249" w:rsidRPr="00F82A1B" w:rsidRDefault="00E26249" w:rsidP="00B02DD7">
      <w:pPr>
        <w:spacing w:line="240" w:lineRule="auto"/>
        <w:ind w:right="240"/>
        <w:jc w:val="right"/>
      </w:pPr>
      <w:r w:rsidRPr="00F82A1B">
        <w:rPr>
          <w:rFonts w:hint="eastAsia"/>
        </w:rPr>
        <w:t xml:space="preserve">　　年　　月　　日</w:t>
      </w:r>
    </w:p>
    <w:p w14:paraId="033A8519" w14:textId="77777777" w:rsidR="00E26249" w:rsidRPr="00F82A1B" w:rsidRDefault="00E26249" w:rsidP="00B02DD7">
      <w:pPr>
        <w:spacing w:line="240" w:lineRule="auto"/>
      </w:pPr>
      <w:r w:rsidRPr="00F82A1B">
        <w:rPr>
          <w:rFonts w:hint="eastAsia"/>
        </w:rPr>
        <w:t xml:space="preserve">　富士見市立中央図書館長　宛</w:t>
      </w:r>
    </w:p>
    <w:p w14:paraId="7710B684" w14:textId="77777777" w:rsidR="00E26249" w:rsidRPr="00F82A1B" w:rsidRDefault="00E26249" w:rsidP="00B02DD7">
      <w:pPr>
        <w:spacing w:line="240" w:lineRule="auto"/>
      </w:pPr>
    </w:p>
    <w:p w14:paraId="5736ED20" w14:textId="77777777" w:rsidR="00E26249" w:rsidRPr="00F82A1B" w:rsidRDefault="00E26249" w:rsidP="00B02DD7">
      <w:pPr>
        <w:spacing w:line="240" w:lineRule="auto"/>
        <w:ind w:firstLineChars="1800" w:firstLine="4081"/>
      </w:pPr>
      <w:r w:rsidRPr="00F82A1B">
        <w:rPr>
          <w:rFonts w:hint="eastAsia"/>
        </w:rPr>
        <w:t>住　所（所在地）</w:t>
      </w:r>
    </w:p>
    <w:p w14:paraId="7133C940" w14:textId="64C1E152" w:rsidR="00E26249" w:rsidRPr="00F82A1B" w:rsidRDefault="00E26249" w:rsidP="00B02DD7">
      <w:pPr>
        <w:spacing w:line="240" w:lineRule="auto"/>
        <w:ind w:firstLineChars="1700" w:firstLine="3855"/>
      </w:pPr>
      <w:r w:rsidRPr="00F82A1B">
        <w:rPr>
          <w:rFonts w:hint="eastAsia"/>
        </w:rPr>
        <w:t xml:space="preserve">　</w:t>
      </w:r>
      <w:r w:rsidR="009E4BA6" w:rsidRPr="00F82A1B">
        <w:rPr>
          <w:rFonts w:hint="eastAsia"/>
        </w:rPr>
        <w:t>事業者</w:t>
      </w:r>
      <w:r w:rsidRPr="00F82A1B">
        <w:rPr>
          <w:rFonts w:hint="eastAsia"/>
        </w:rPr>
        <w:t>名</w:t>
      </w:r>
    </w:p>
    <w:p w14:paraId="6ABC9A47" w14:textId="3F89C4E9" w:rsidR="00E26249" w:rsidRPr="00F82A1B" w:rsidRDefault="00E26249" w:rsidP="00B02DD7">
      <w:pPr>
        <w:spacing w:line="240" w:lineRule="auto"/>
        <w:ind w:firstLineChars="1400" w:firstLine="3174"/>
      </w:pPr>
      <w:r w:rsidRPr="00F82A1B">
        <w:rPr>
          <w:rFonts w:hint="eastAsia"/>
        </w:rPr>
        <w:t xml:space="preserve">申込者　代表者名　　　　　　　　　　　</w:t>
      </w:r>
    </w:p>
    <w:p w14:paraId="607783B6" w14:textId="77777777" w:rsidR="00E26249" w:rsidRPr="00F82A1B" w:rsidRDefault="00E26249" w:rsidP="00B02DD7">
      <w:pPr>
        <w:spacing w:line="240" w:lineRule="auto"/>
        <w:ind w:firstLineChars="1800" w:firstLine="4081"/>
      </w:pPr>
      <w:r w:rsidRPr="00F82A1B">
        <w:rPr>
          <w:rFonts w:hint="eastAsia"/>
        </w:rPr>
        <w:t>電話番号</w:t>
      </w:r>
    </w:p>
    <w:p w14:paraId="6404C8DD" w14:textId="77777777" w:rsidR="00E26249" w:rsidRPr="00F82A1B" w:rsidRDefault="00E26249" w:rsidP="00B02DD7">
      <w:pPr>
        <w:spacing w:line="240" w:lineRule="auto"/>
      </w:pPr>
      <w:r w:rsidRPr="00F82A1B">
        <w:rPr>
          <w:rFonts w:hint="eastAsia"/>
        </w:rPr>
        <w:t xml:space="preserve">　　　　　　　　　　　　　　　　　　ＦＡＸ番号</w:t>
      </w:r>
    </w:p>
    <w:p w14:paraId="269AA7C5" w14:textId="77777777" w:rsidR="00E26249" w:rsidRPr="00F82A1B" w:rsidRDefault="00E26249" w:rsidP="00B02DD7">
      <w:pPr>
        <w:spacing w:line="240" w:lineRule="auto"/>
      </w:pPr>
      <w:r w:rsidRPr="00F82A1B">
        <w:rPr>
          <w:rFonts w:hint="eastAsia"/>
        </w:rPr>
        <w:t xml:space="preserve">　</w:t>
      </w:r>
    </w:p>
    <w:p w14:paraId="1622F01C" w14:textId="6D0D1084" w:rsidR="00E26249" w:rsidRPr="00F82A1B" w:rsidRDefault="00E26249" w:rsidP="00F82A1B">
      <w:pPr>
        <w:spacing w:line="240" w:lineRule="auto"/>
        <w:ind w:firstLineChars="100" w:firstLine="227"/>
      </w:pPr>
      <w:r w:rsidRPr="00F82A1B">
        <w:rPr>
          <w:rFonts w:hint="eastAsia"/>
        </w:rPr>
        <w:t>富士見市立図書館</w:t>
      </w:r>
      <w:r w:rsidR="00456EB0" w:rsidRPr="00F82A1B">
        <w:rPr>
          <w:rFonts w:hint="eastAsia"/>
        </w:rPr>
        <w:t>スポンサー</w:t>
      </w:r>
      <w:r w:rsidR="009E4BA6" w:rsidRPr="00F82A1B">
        <w:rPr>
          <w:rFonts w:hint="eastAsia"/>
        </w:rPr>
        <w:t>事業</w:t>
      </w:r>
      <w:r w:rsidR="003F436E" w:rsidRPr="00F82A1B">
        <w:rPr>
          <w:rFonts w:hint="eastAsia"/>
        </w:rPr>
        <w:t>実施</w:t>
      </w:r>
      <w:r w:rsidRPr="00F82A1B">
        <w:rPr>
          <w:rFonts w:hint="eastAsia"/>
        </w:rPr>
        <w:t>要領第８条の規定に基づき、次のとおり申し込みます。</w:t>
      </w:r>
      <w:r w:rsidR="00F82A1B" w:rsidRPr="00F82A1B">
        <w:rPr>
          <w:rFonts w:hint="eastAsia"/>
        </w:rPr>
        <w:t>また、</w:t>
      </w:r>
      <w:r w:rsidR="00AC468D" w:rsidRPr="00F82A1B">
        <w:rPr>
          <w:rFonts w:hint="eastAsia"/>
        </w:rPr>
        <w:t>事業実施にあたっては、富士見市立図書館スポンサー事業実施要領を遵守し</w:t>
      </w:r>
      <w:r w:rsidR="0033536E" w:rsidRPr="00F82A1B">
        <w:rPr>
          <w:rFonts w:hint="eastAsia"/>
        </w:rPr>
        <w:t>ます。</w:t>
      </w:r>
    </w:p>
    <w:p w14:paraId="556216D8" w14:textId="77777777" w:rsidR="00E26249" w:rsidRPr="00F82A1B" w:rsidRDefault="00E26249" w:rsidP="00B02DD7">
      <w:pPr>
        <w:spacing w:line="240" w:lineRule="auto"/>
        <w:jc w:val="center"/>
      </w:pPr>
    </w:p>
    <w:p w14:paraId="0CDB31BA" w14:textId="172BBA7C" w:rsidR="00DD4569" w:rsidRPr="00F82A1B" w:rsidRDefault="00E26249" w:rsidP="00B02DD7">
      <w:pPr>
        <w:spacing w:line="240" w:lineRule="auto"/>
      </w:pPr>
      <w:r w:rsidRPr="00F82A1B">
        <w:rPr>
          <w:rFonts w:hint="eastAsia"/>
        </w:rPr>
        <w:t>１　広告の掲載を希望する</w:t>
      </w:r>
      <w:r w:rsidR="00E7473F" w:rsidRPr="00F82A1B">
        <w:rPr>
          <w:rFonts w:hint="eastAsia"/>
        </w:rPr>
        <w:t>媒体</w:t>
      </w:r>
      <w:r w:rsidR="00DD4569">
        <w:rPr>
          <w:rFonts w:hint="eastAsia"/>
        </w:rPr>
        <w:t>（□にチェックを入れてください）</w:t>
      </w:r>
    </w:p>
    <w:p w14:paraId="7C50A926" w14:textId="0F78692A" w:rsidR="004F0CB5" w:rsidRPr="00F82A1B" w:rsidRDefault="008B24CD" w:rsidP="00DD4569">
      <w:pPr>
        <w:pStyle w:val="a9"/>
        <w:numPr>
          <w:ilvl w:val="0"/>
          <w:numId w:val="1"/>
        </w:numPr>
        <w:spacing w:line="240" w:lineRule="auto"/>
      </w:pPr>
      <w:r w:rsidRPr="00F82A1B">
        <w:rPr>
          <w:rFonts w:hint="eastAsia"/>
        </w:rPr>
        <w:t xml:space="preserve">雑誌　【　</w:t>
      </w:r>
      <w:r w:rsidR="004F0CB5" w:rsidRPr="00F82A1B">
        <w:rPr>
          <w:rFonts w:hint="eastAsia"/>
        </w:rPr>
        <w:t>実施館：</w:t>
      </w:r>
      <w:r w:rsidR="004F0CB5" w:rsidRPr="00DD4569">
        <w:rPr>
          <w:rFonts w:hint="eastAsia"/>
          <w:u w:val="single"/>
        </w:rPr>
        <w:t xml:space="preserve">　　　　　　　　　</w:t>
      </w:r>
      <w:r w:rsidRPr="00F82A1B">
        <w:rPr>
          <w:rFonts w:hint="eastAsia"/>
        </w:rPr>
        <w:t xml:space="preserve">　雑誌名：</w:t>
      </w:r>
      <w:r w:rsidRPr="00DD4569">
        <w:rPr>
          <w:rFonts w:hint="eastAsia"/>
          <w:u w:val="single"/>
        </w:rPr>
        <w:t xml:space="preserve">　　　　　　　　　</w:t>
      </w:r>
      <w:r w:rsidRPr="00F82A1B">
        <w:rPr>
          <w:rFonts w:hint="eastAsia"/>
        </w:rPr>
        <w:t>】</w:t>
      </w:r>
    </w:p>
    <w:p w14:paraId="4BC9A18B" w14:textId="4B8EEB6C" w:rsidR="008B24CD" w:rsidRPr="00F82A1B" w:rsidRDefault="008B24CD" w:rsidP="00DD4569">
      <w:pPr>
        <w:pStyle w:val="a9"/>
        <w:numPr>
          <w:ilvl w:val="0"/>
          <w:numId w:val="1"/>
        </w:numPr>
        <w:spacing w:line="240" w:lineRule="auto"/>
      </w:pPr>
      <w:r w:rsidRPr="00F82A1B">
        <w:rPr>
          <w:rFonts w:hint="eastAsia"/>
        </w:rPr>
        <w:t>貸出票レシート</w:t>
      </w:r>
    </w:p>
    <w:p w14:paraId="7EC4B058" w14:textId="13002B9C" w:rsidR="00E7473F" w:rsidRPr="00F82A1B" w:rsidRDefault="001B07E6" w:rsidP="00DD4569">
      <w:pPr>
        <w:pStyle w:val="a9"/>
        <w:numPr>
          <w:ilvl w:val="0"/>
          <w:numId w:val="1"/>
        </w:numPr>
        <w:spacing w:line="240" w:lineRule="auto"/>
      </w:pPr>
      <w:r w:rsidRPr="00F82A1B">
        <w:rPr>
          <w:rFonts w:hint="eastAsia"/>
        </w:rPr>
        <w:t>図書館ホームページバナー（トップページ下</w:t>
      </w:r>
      <w:r w:rsidR="003F436E" w:rsidRPr="00F82A1B">
        <w:rPr>
          <w:rFonts w:hint="eastAsia"/>
        </w:rPr>
        <w:t>段</w:t>
      </w:r>
      <w:r w:rsidRPr="00F82A1B">
        <w:rPr>
          <w:rFonts w:hint="eastAsia"/>
        </w:rPr>
        <w:t>）</w:t>
      </w:r>
    </w:p>
    <w:p w14:paraId="6E157B69" w14:textId="5C1A9BE9" w:rsidR="00E26249" w:rsidRPr="00DD4569" w:rsidRDefault="008B24CD" w:rsidP="00B02DD7">
      <w:pPr>
        <w:spacing w:line="240" w:lineRule="auto"/>
        <w:rPr>
          <w:u w:val="single"/>
        </w:rPr>
      </w:pPr>
      <w:r w:rsidRPr="00F82A1B">
        <w:rPr>
          <w:rFonts w:hint="eastAsia"/>
        </w:rPr>
        <w:t xml:space="preserve">　　</w:t>
      </w:r>
      <w:r w:rsidR="00DD4569">
        <w:rPr>
          <w:rFonts w:hint="eastAsia"/>
        </w:rPr>
        <w:t xml:space="preserve">　</w:t>
      </w:r>
      <w:r w:rsidRPr="00F82A1B">
        <w:rPr>
          <w:rFonts w:hint="eastAsia"/>
        </w:rPr>
        <w:t>【リンク先の名称及び</w:t>
      </w:r>
      <w:r w:rsidRPr="00F82A1B">
        <w:t>URL</w:t>
      </w:r>
      <w:r w:rsidRPr="00F82A1B">
        <w:rPr>
          <w:rFonts w:hint="eastAsia"/>
        </w:rPr>
        <w:t>：</w:t>
      </w:r>
      <w:r w:rsidRPr="00F82A1B">
        <w:rPr>
          <w:rFonts w:hint="eastAsia"/>
          <w:u w:val="single"/>
        </w:rPr>
        <w:t xml:space="preserve">　</w:t>
      </w:r>
      <w:r w:rsidR="00456EB0" w:rsidRPr="00F82A1B">
        <w:rPr>
          <w:rFonts w:hint="eastAsia"/>
          <w:u w:val="single"/>
        </w:rPr>
        <w:t xml:space="preserve">　　　　　　　</w:t>
      </w:r>
      <w:r w:rsidRPr="00F82A1B">
        <w:rPr>
          <w:rFonts w:hint="eastAsia"/>
          <w:u w:val="single"/>
        </w:rPr>
        <w:t xml:space="preserve">　　　　　　　　</w:t>
      </w:r>
      <w:r w:rsidR="00DD4569">
        <w:rPr>
          <w:rFonts w:hint="eastAsia"/>
          <w:u w:val="single"/>
        </w:rPr>
        <w:t xml:space="preserve">　　</w:t>
      </w:r>
      <w:r w:rsidRPr="00F82A1B">
        <w:rPr>
          <w:rFonts w:hint="eastAsia"/>
          <w:u w:val="single"/>
        </w:rPr>
        <w:t xml:space="preserve">　　</w:t>
      </w:r>
      <w:r w:rsidRPr="00F82A1B">
        <w:rPr>
          <w:rFonts w:hint="eastAsia"/>
        </w:rPr>
        <w:t>】</w:t>
      </w:r>
    </w:p>
    <w:p w14:paraId="492C4CC7" w14:textId="27464071" w:rsidR="00E26249" w:rsidRPr="00F82A1B" w:rsidRDefault="00DD4569" w:rsidP="00B02DD7">
      <w:pPr>
        <w:spacing w:line="240" w:lineRule="auto"/>
      </w:pPr>
      <w:r>
        <w:rPr>
          <w:rFonts w:hint="eastAsia"/>
        </w:rPr>
        <w:t>２</w:t>
      </w:r>
      <w:r w:rsidR="00E26249" w:rsidRPr="00F82A1B">
        <w:rPr>
          <w:rFonts w:hint="eastAsia"/>
        </w:rPr>
        <w:t xml:space="preserve">　広告掲載希望期間</w:t>
      </w:r>
    </w:p>
    <w:p w14:paraId="2926A73C" w14:textId="00C2F70D" w:rsidR="00E26249" w:rsidRPr="00E87199" w:rsidRDefault="00E87199" w:rsidP="00B02DD7">
      <w:pPr>
        <w:spacing w:line="240" w:lineRule="auto"/>
        <w:rPr>
          <w:u w:val="single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AEA7380" w14:textId="0A387E40" w:rsidR="00E26249" w:rsidRPr="00F82A1B" w:rsidRDefault="00DD4569" w:rsidP="00B02DD7">
      <w:pPr>
        <w:spacing w:line="240" w:lineRule="auto"/>
      </w:pPr>
      <w:r>
        <w:rPr>
          <w:rFonts w:hint="eastAsia"/>
        </w:rPr>
        <w:t>３</w:t>
      </w:r>
      <w:r w:rsidR="00E26249" w:rsidRPr="00F82A1B">
        <w:rPr>
          <w:rFonts w:hint="eastAsia"/>
        </w:rPr>
        <w:t xml:space="preserve">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005"/>
      </w:tblGrid>
      <w:tr w:rsidR="00F82A1B" w:rsidRPr="00F82A1B" w14:paraId="38F2D7D3" w14:textId="77777777" w:rsidTr="004A55BA">
        <w:trPr>
          <w:trHeight w:val="310"/>
        </w:trPr>
        <w:tc>
          <w:tcPr>
            <w:tcW w:w="1984" w:type="dxa"/>
          </w:tcPr>
          <w:p w14:paraId="1F5DD303" w14:textId="27FD8C88" w:rsidR="00E26249" w:rsidRPr="00F82A1B" w:rsidRDefault="00E26249" w:rsidP="00B02DD7">
            <w:pPr>
              <w:spacing w:line="240" w:lineRule="auto"/>
            </w:pPr>
            <w:r w:rsidRPr="00F82A1B">
              <w:rPr>
                <w:rFonts w:hint="eastAsia"/>
              </w:rPr>
              <w:t>部署</w:t>
            </w:r>
            <w:r w:rsidR="00E87199">
              <w:rPr>
                <w:rFonts w:hint="eastAsia"/>
              </w:rPr>
              <w:t>・担当者名</w:t>
            </w:r>
          </w:p>
        </w:tc>
        <w:tc>
          <w:tcPr>
            <w:tcW w:w="6005" w:type="dxa"/>
          </w:tcPr>
          <w:p w14:paraId="6D74E7F0" w14:textId="77777777" w:rsidR="00E26249" w:rsidRPr="00F82A1B" w:rsidRDefault="00E26249" w:rsidP="00B02DD7">
            <w:pPr>
              <w:spacing w:line="240" w:lineRule="auto"/>
              <w:ind w:firstLineChars="1000" w:firstLine="2267"/>
            </w:pPr>
          </w:p>
        </w:tc>
      </w:tr>
      <w:tr w:rsidR="00F82A1B" w:rsidRPr="00F82A1B" w14:paraId="16157DF0" w14:textId="77777777" w:rsidTr="004A55BA">
        <w:trPr>
          <w:trHeight w:val="340"/>
        </w:trPr>
        <w:tc>
          <w:tcPr>
            <w:tcW w:w="1984" w:type="dxa"/>
          </w:tcPr>
          <w:p w14:paraId="16375FCB" w14:textId="77777777" w:rsidR="00E26249" w:rsidRPr="00F82A1B" w:rsidRDefault="00E26249" w:rsidP="00B02DD7">
            <w:pPr>
              <w:spacing w:line="240" w:lineRule="auto"/>
            </w:pPr>
            <w:r w:rsidRPr="00F82A1B">
              <w:rPr>
                <w:rFonts w:hint="eastAsia"/>
              </w:rPr>
              <w:t>電話番号</w:t>
            </w:r>
          </w:p>
        </w:tc>
        <w:tc>
          <w:tcPr>
            <w:tcW w:w="6005" w:type="dxa"/>
          </w:tcPr>
          <w:p w14:paraId="6562B062" w14:textId="77777777" w:rsidR="00E26249" w:rsidRPr="00F82A1B" w:rsidRDefault="00E26249" w:rsidP="00B02DD7">
            <w:pPr>
              <w:spacing w:line="240" w:lineRule="auto"/>
            </w:pPr>
          </w:p>
        </w:tc>
      </w:tr>
      <w:tr w:rsidR="00F82A1B" w:rsidRPr="00F82A1B" w14:paraId="357EAEF9" w14:textId="77777777" w:rsidTr="004A55BA">
        <w:trPr>
          <w:trHeight w:val="360"/>
        </w:trPr>
        <w:tc>
          <w:tcPr>
            <w:tcW w:w="1984" w:type="dxa"/>
          </w:tcPr>
          <w:p w14:paraId="518D2DF6" w14:textId="77777777" w:rsidR="00E26249" w:rsidRPr="00F82A1B" w:rsidRDefault="00E26249" w:rsidP="00B02DD7">
            <w:pPr>
              <w:spacing w:line="240" w:lineRule="auto"/>
            </w:pPr>
            <w:r w:rsidRPr="00F82A1B">
              <w:rPr>
                <w:rFonts w:hint="eastAsia"/>
              </w:rPr>
              <w:t>ＦＡＸ番号</w:t>
            </w:r>
          </w:p>
        </w:tc>
        <w:tc>
          <w:tcPr>
            <w:tcW w:w="6005" w:type="dxa"/>
          </w:tcPr>
          <w:p w14:paraId="3029250A" w14:textId="77777777" w:rsidR="00E26249" w:rsidRPr="00F82A1B" w:rsidRDefault="00E26249" w:rsidP="00B02DD7">
            <w:pPr>
              <w:spacing w:line="240" w:lineRule="auto"/>
            </w:pPr>
          </w:p>
        </w:tc>
      </w:tr>
      <w:tr w:rsidR="00F82A1B" w:rsidRPr="00F82A1B" w14:paraId="4329BD8C" w14:textId="77777777" w:rsidTr="004A55BA">
        <w:trPr>
          <w:trHeight w:val="330"/>
        </w:trPr>
        <w:tc>
          <w:tcPr>
            <w:tcW w:w="1984" w:type="dxa"/>
          </w:tcPr>
          <w:p w14:paraId="580B6517" w14:textId="77777777" w:rsidR="00E26249" w:rsidRPr="00F82A1B" w:rsidRDefault="00E26249" w:rsidP="00B02DD7">
            <w:pPr>
              <w:spacing w:line="240" w:lineRule="auto"/>
            </w:pPr>
            <w:r w:rsidRPr="00F82A1B">
              <w:rPr>
                <w:rFonts w:hint="eastAsia"/>
              </w:rPr>
              <w:t>メールアドレス</w:t>
            </w:r>
          </w:p>
        </w:tc>
        <w:tc>
          <w:tcPr>
            <w:tcW w:w="6005" w:type="dxa"/>
          </w:tcPr>
          <w:p w14:paraId="48320D01" w14:textId="77777777" w:rsidR="00E26249" w:rsidRPr="00F82A1B" w:rsidRDefault="00E26249" w:rsidP="00B02DD7">
            <w:pPr>
              <w:spacing w:line="240" w:lineRule="auto"/>
            </w:pPr>
          </w:p>
        </w:tc>
      </w:tr>
    </w:tbl>
    <w:p w14:paraId="2B81C2B8" w14:textId="3944642D" w:rsidR="00E26249" w:rsidRPr="00F82A1B" w:rsidRDefault="00DD4569" w:rsidP="00B02DD7">
      <w:pPr>
        <w:spacing w:line="240" w:lineRule="auto"/>
      </w:pPr>
      <w:r>
        <w:rPr>
          <w:rFonts w:hint="eastAsia"/>
        </w:rPr>
        <w:t>４</w:t>
      </w:r>
      <w:r w:rsidR="00E26249" w:rsidRPr="00F82A1B">
        <w:rPr>
          <w:rFonts w:hint="eastAsia"/>
        </w:rPr>
        <w:t xml:space="preserve">　添付文書</w:t>
      </w:r>
    </w:p>
    <w:p w14:paraId="15CBDF7C" w14:textId="77777777" w:rsidR="00DD4569" w:rsidRDefault="00E26249" w:rsidP="00B02DD7">
      <w:pPr>
        <w:spacing w:line="240" w:lineRule="auto"/>
      </w:pPr>
      <w:r w:rsidRPr="00F82A1B">
        <w:rPr>
          <w:rFonts w:hint="eastAsia"/>
        </w:rPr>
        <w:t xml:space="preserve">　・広告図案　・会社概要等（業種等がわかるもの</w:t>
      </w:r>
      <w:r w:rsidR="00456EB0" w:rsidRPr="00F82A1B">
        <w:rPr>
          <w:rFonts w:hint="eastAsia"/>
        </w:rPr>
        <w:t>）</w:t>
      </w:r>
    </w:p>
    <w:p w14:paraId="50545211" w14:textId="705D2590" w:rsidR="00DD4569" w:rsidRDefault="00DD4569" w:rsidP="00B02DD7">
      <w:pPr>
        <w:spacing w:line="240" w:lineRule="auto"/>
      </w:pPr>
      <w:r>
        <w:rPr>
          <w:rFonts w:hint="eastAsia"/>
        </w:rPr>
        <w:t xml:space="preserve">５　</w:t>
      </w:r>
      <w:r w:rsidR="00E87199">
        <w:rPr>
          <w:rFonts w:hint="eastAsia"/>
        </w:rPr>
        <w:t>チェック項目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7512"/>
        <w:gridCol w:w="426"/>
      </w:tblGrid>
      <w:tr w:rsidR="00DD4569" w14:paraId="19B7D134" w14:textId="77777777" w:rsidTr="00B64AA4">
        <w:tc>
          <w:tcPr>
            <w:tcW w:w="7512" w:type="dxa"/>
          </w:tcPr>
          <w:p w14:paraId="79C79810" w14:textId="6BF31908" w:rsidR="00E87199" w:rsidRPr="00B64AA4" w:rsidRDefault="00DD4569" w:rsidP="00B02DD7">
            <w:pPr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広告の内容に関わる全ての権利処理等</w:t>
            </w:r>
            <w:r w:rsidR="00E87199" w:rsidRPr="00B64AA4">
              <w:rPr>
                <w:rFonts w:hint="eastAsia"/>
                <w:sz w:val="22"/>
                <w:szCs w:val="22"/>
              </w:rPr>
              <w:t>が完了している。</w:t>
            </w:r>
          </w:p>
        </w:tc>
        <w:tc>
          <w:tcPr>
            <w:tcW w:w="426" w:type="dxa"/>
            <w:vAlign w:val="center"/>
          </w:tcPr>
          <w:p w14:paraId="79219E03" w14:textId="2A713AA0" w:rsidR="00DD4569" w:rsidRPr="00B64AA4" w:rsidRDefault="00DD4569" w:rsidP="00E87199">
            <w:pPr>
              <w:jc w:val="center"/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DD4569" w14:paraId="1F6CA60F" w14:textId="77777777" w:rsidTr="00B64AA4">
        <w:tc>
          <w:tcPr>
            <w:tcW w:w="7512" w:type="dxa"/>
          </w:tcPr>
          <w:p w14:paraId="3BE171F6" w14:textId="33D5D8E9" w:rsidR="00E87199" w:rsidRPr="00B64AA4" w:rsidRDefault="00E87199" w:rsidP="00B02DD7">
            <w:pPr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法人名、(法人格を有しない場合</w:t>
            </w:r>
            <w:r w:rsidR="00B64AA4">
              <w:rPr>
                <w:rFonts w:hint="eastAsia"/>
                <w:sz w:val="22"/>
                <w:szCs w:val="22"/>
              </w:rPr>
              <w:t>は</w:t>
            </w:r>
            <w:r w:rsidRPr="00B64AA4">
              <w:rPr>
                <w:rFonts w:hint="eastAsia"/>
                <w:sz w:val="22"/>
                <w:szCs w:val="22"/>
              </w:rPr>
              <w:t>代表者名</w:t>
            </w:r>
            <w:r w:rsidR="00B64AA4">
              <w:rPr>
                <w:rFonts w:hint="eastAsia"/>
                <w:sz w:val="22"/>
                <w:szCs w:val="22"/>
              </w:rPr>
              <w:t>)</w:t>
            </w:r>
            <w:r w:rsidRPr="00B64AA4">
              <w:rPr>
                <w:rFonts w:hint="eastAsia"/>
                <w:sz w:val="22"/>
                <w:szCs w:val="22"/>
              </w:rPr>
              <w:t>、所在地及び連絡先を明記している。</w:t>
            </w:r>
          </w:p>
        </w:tc>
        <w:tc>
          <w:tcPr>
            <w:tcW w:w="426" w:type="dxa"/>
            <w:vAlign w:val="center"/>
          </w:tcPr>
          <w:p w14:paraId="52DDBB70" w14:textId="12FA48F5" w:rsidR="00DD4569" w:rsidRPr="00B64AA4" w:rsidRDefault="00DD4569" w:rsidP="00E87199">
            <w:pPr>
              <w:jc w:val="center"/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DD4569" w14:paraId="12F062CC" w14:textId="77777777" w:rsidTr="00B64AA4">
        <w:tc>
          <w:tcPr>
            <w:tcW w:w="7512" w:type="dxa"/>
          </w:tcPr>
          <w:p w14:paraId="262B5648" w14:textId="5BE21C2F" w:rsidR="00DD4569" w:rsidRPr="00B64AA4" w:rsidRDefault="00E87199" w:rsidP="00B02DD7">
            <w:pPr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(割引</w:t>
            </w:r>
            <w:r w:rsidR="00B64AA4">
              <w:rPr>
                <w:rFonts w:hint="eastAsia"/>
                <w:sz w:val="22"/>
                <w:szCs w:val="22"/>
              </w:rPr>
              <w:t>、</w:t>
            </w:r>
            <w:r w:rsidRPr="00B64AA4">
              <w:rPr>
                <w:rFonts w:hint="eastAsia"/>
                <w:sz w:val="22"/>
                <w:szCs w:val="22"/>
              </w:rPr>
              <w:t>値引価格を表示する場合)対象となる元の価格の根拠</w:t>
            </w:r>
            <w:r w:rsidR="00B64AA4">
              <w:rPr>
                <w:rFonts w:hint="eastAsia"/>
                <w:sz w:val="22"/>
                <w:szCs w:val="22"/>
              </w:rPr>
              <w:t>を明</w:t>
            </w:r>
            <w:r w:rsidRPr="00B64AA4">
              <w:rPr>
                <w:rFonts w:hint="eastAsia"/>
                <w:sz w:val="22"/>
                <w:szCs w:val="22"/>
              </w:rPr>
              <w:t>示している。</w:t>
            </w:r>
          </w:p>
        </w:tc>
        <w:tc>
          <w:tcPr>
            <w:tcW w:w="426" w:type="dxa"/>
            <w:vAlign w:val="center"/>
          </w:tcPr>
          <w:p w14:paraId="6799D0E9" w14:textId="79143349" w:rsidR="00DD4569" w:rsidRPr="00B64AA4" w:rsidRDefault="00DD4569" w:rsidP="00E87199">
            <w:pPr>
              <w:jc w:val="center"/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DD4569" w14:paraId="5F0398C0" w14:textId="77777777" w:rsidTr="00B64AA4">
        <w:tc>
          <w:tcPr>
            <w:tcW w:w="7512" w:type="dxa"/>
          </w:tcPr>
          <w:p w14:paraId="2B0AF205" w14:textId="4CD983C4" w:rsidR="00DD4569" w:rsidRPr="00B64AA4" w:rsidRDefault="00E87199" w:rsidP="00B02DD7">
            <w:pPr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(比較広告の場合)内容が客観的に実証されている。</w:t>
            </w:r>
          </w:p>
        </w:tc>
        <w:tc>
          <w:tcPr>
            <w:tcW w:w="426" w:type="dxa"/>
            <w:vAlign w:val="center"/>
          </w:tcPr>
          <w:p w14:paraId="5DF36F59" w14:textId="55EB21EA" w:rsidR="00DD4569" w:rsidRPr="00B64AA4" w:rsidRDefault="00DD4569" w:rsidP="00E87199">
            <w:pPr>
              <w:jc w:val="center"/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DD4569" w14:paraId="52D765DB" w14:textId="77777777" w:rsidTr="00B64AA4">
        <w:tc>
          <w:tcPr>
            <w:tcW w:w="7512" w:type="dxa"/>
          </w:tcPr>
          <w:p w14:paraId="2807DB6A" w14:textId="1CE1BCF6" w:rsidR="00DD4569" w:rsidRPr="00B64AA4" w:rsidRDefault="00E87199" w:rsidP="00B02DD7">
            <w:pPr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(アルコール飲料の広告の場合)飲酒を誘発するような描写をしていない。</w:t>
            </w:r>
          </w:p>
        </w:tc>
        <w:tc>
          <w:tcPr>
            <w:tcW w:w="426" w:type="dxa"/>
            <w:vAlign w:val="center"/>
          </w:tcPr>
          <w:p w14:paraId="507926EE" w14:textId="77B033A0" w:rsidR="00DD4569" w:rsidRPr="00B64AA4" w:rsidRDefault="00E87199" w:rsidP="00E87199">
            <w:pPr>
              <w:jc w:val="center"/>
              <w:rPr>
                <w:sz w:val="22"/>
                <w:szCs w:val="22"/>
              </w:rPr>
            </w:pPr>
            <w:r w:rsidRPr="00B64AA4">
              <w:rPr>
                <w:rFonts w:hint="eastAsia"/>
                <w:sz w:val="22"/>
                <w:szCs w:val="22"/>
              </w:rPr>
              <w:t>□</w:t>
            </w:r>
          </w:p>
        </w:tc>
      </w:tr>
    </w:tbl>
    <w:p w14:paraId="149C0FDC" w14:textId="60DC0490" w:rsidR="00B64AA4" w:rsidRDefault="00B64AA4" w:rsidP="00B02DD7">
      <w:pPr>
        <w:spacing w:line="240" w:lineRule="auto"/>
      </w:pPr>
    </w:p>
    <w:p w14:paraId="6AF1FF4C" w14:textId="4B119C94" w:rsidR="00B64AA4" w:rsidRDefault="00B64AA4" w:rsidP="00B64AA4"/>
    <w:sectPr w:rsidR="00B64AA4" w:rsidSect="007A60EC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0133" w14:textId="77777777" w:rsidR="00865E85" w:rsidRDefault="00865E85" w:rsidP="00865E85">
      <w:pPr>
        <w:spacing w:line="240" w:lineRule="auto"/>
      </w:pPr>
      <w:r>
        <w:separator/>
      </w:r>
    </w:p>
  </w:endnote>
  <w:endnote w:type="continuationSeparator" w:id="0">
    <w:p w14:paraId="55C88E5A" w14:textId="77777777" w:rsidR="00865E85" w:rsidRDefault="00865E85" w:rsidP="00865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991BC" w14:textId="77777777" w:rsidR="00865E85" w:rsidRDefault="00865E85" w:rsidP="00865E85">
      <w:pPr>
        <w:spacing w:line="240" w:lineRule="auto"/>
      </w:pPr>
      <w:r>
        <w:separator/>
      </w:r>
    </w:p>
  </w:footnote>
  <w:footnote w:type="continuationSeparator" w:id="0">
    <w:p w14:paraId="42512B94" w14:textId="77777777" w:rsidR="00865E85" w:rsidRDefault="00865E85" w:rsidP="00865E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8BF"/>
    <w:multiLevelType w:val="hybridMultilevel"/>
    <w:tmpl w:val="3D40227C"/>
    <w:lvl w:ilvl="0" w:tplc="5240F706">
      <w:start w:val="1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40"/>
      </w:pPr>
      <w:rPr>
        <w:rFonts w:ascii="Wingdings" w:hAnsi="Wingdings" w:hint="default"/>
      </w:rPr>
    </w:lvl>
  </w:abstractNum>
  <w:num w:numId="1" w16cid:durableId="118266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65"/>
    <w:rsid w:val="000006F8"/>
    <w:rsid w:val="00024E38"/>
    <w:rsid w:val="000428BB"/>
    <w:rsid w:val="0004661A"/>
    <w:rsid w:val="00082840"/>
    <w:rsid w:val="000931D4"/>
    <w:rsid w:val="000A1A6E"/>
    <w:rsid w:val="000A1E0B"/>
    <w:rsid w:val="000A6565"/>
    <w:rsid w:val="000B40C0"/>
    <w:rsid w:val="000C4D33"/>
    <w:rsid w:val="000F2621"/>
    <w:rsid w:val="001046F0"/>
    <w:rsid w:val="00121F5D"/>
    <w:rsid w:val="001228F7"/>
    <w:rsid w:val="0013518A"/>
    <w:rsid w:val="00182D69"/>
    <w:rsid w:val="001A0909"/>
    <w:rsid w:val="001B07E6"/>
    <w:rsid w:val="001D673F"/>
    <w:rsid w:val="00203083"/>
    <w:rsid w:val="0020422F"/>
    <w:rsid w:val="002253F0"/>
    <w:rsid w:val="002260C6"/>
    <w:rsid w:val="00231B2D"/>
    <w:rsid w:val="00235B72"/>
    <w:rsid w:val="0024577C"/>
    <w:rsid w:val="00246BD3"/>
    <w:rsid w:val="00250E5B"/>
    <w:rsid w:val="00252924"/>
    <w:rsid w:val="00283610"/>
    <w:rsid w:val="002B4181"/>
    <w:rsid w:val="002B4832"/>
    <w:rsid w:val="002B51F0"/>
    <w:rsid w:val="002D02D4"/>
    <w:rsid w:val="002D3FCB"/>
    <w:rsid w:val="002F3BD9"/>
    <w:rsid w:val="00321341"/>
    <w:rsid w:val="00325937"/>
    <w:rsid w:val="0033536E"/>
    <w:rsid w:val="003459B2"/>
    <w:rsid w:val="00351232"/>
    <w:rsid w:val="003543E8"/>
    <w:rsid w:val="003603B8"/>
    <w:rsid w:val="003679DA"/>
    <w:rsid w:val="00372303"/>
    <w:rsid w:val="00394CBE"/>
    <w:rsid w:val="003A7178"/>
    <w:rsid w:val="003C2870"/>
    <w:rsid w:val="003C560D"/>
    <w:rsid w:val="003E3AC4"/>
    <w:rsid w:val="003F3057"/>
    <w:rsid w:val="003F436E"/>
    <w:rsid w:val="003F620E"/>
    <w:rsid w:val="004062C2"/>
    <w:rsid w:val="00423DCD"/>
    <w:rsid w:val="004378C6"/>
    <w:rsid w:val="00442EFE"/>
    <w:rsid w:val="00446CF1"/>
    <w:rsid w:val="00456EB0"/>
    <w:rsid w:val="00494A98"/>
    <w:rsid w:val="004A0CCE"/>
    <w:rsid w:val="004D16EB"/>
    <w:rsid w:val="004F0CB5"/>
    <w:rsid w:val="004F131E"/>
    <w:rsid w:val="0050768B"/>
    <w:rsid w:val="00511B9B"/>
    <w:rsid w:val="00516ADB"/>
    <w:rsid w:val="00522616"/>
    <w:rsid w:val="00535370"/>
    <w:rsid w:val="00553B02"/>
    <w:rsid w:val="005A10E6"/>
    <w:rsid w:val="005E1DFC"/>
    <w:rsid w:val="005F4226"/>
    <w:rsid w:val="006115CD"/>
    <w:rsid w:val="00621FF1"/>
    <w:rsid w:val="00663A88"/>
    <w:rsid w:val="006F1CE7"/>
    <w:rsid w:val="006F2618"/>
    <w:rsid w:val="007605BC"/>
    <w:rsid w:val="007871D2"/>
    <w:rsid w:val="007A60EC"/>
    <w:rsid w:val="007F60E6"/>
    <w:rsid w:val="00865E85"/>
    <w:rsid w:val="008A7F60"/>
    <w:rsid w:val="008B24CD"/>
    <w:rsid w:val="008E3CC9"/>
    <w:rsid w:val="008F09B8"/>
    <w:rsid w:val="009000C1"/>
    <w:rsid w:val="00940568"/>
    <w:rsid w:val="009E4BA6"/>
    <w:rsid w:val="00A25AD0"/>
    <w:rsid w:val="00A326C9"/>
    <w:rsid w:val="00A36F3A"/>
    <w:rsid w:val="00A46873"/>
    <w:rsid w:val="00A7188A"/>
    <w:rsid w:val="00A82469"/>
    <w:rsid w:val="00AC468D"/>
    <w:rsid w:val="00AC4E35"/>
    <w:rsid w:val="00AC7FEF"/>
    <w:rsid w:val="00AE1A76"/>
    <w:rsid w:val="00AF6AD3"/>
    <w:rsid w:val="00B02DD7"/>
    <w:rsid w:val="00B0675F"/>
    <w:rsid w:val="00B64AA4"/>
    <w:rsid w:val="00B724FA"/>
    <w:rsid w:val="00B92DAC"/>
    <w:rsid w:val="00BA7862"/>
    <w:rsid w:val="00BD67B2"/>
    <w:rsid w:val="00C15321"/>
    <w:rsid w:val="00C34E36"/>
    <w:rsid w:val="00C50D8B"/>
    <w:rsid w:val="00CD7A1E"/>
    <w:rsid w:val="00D1419B"/>
    <w:rsid w:val="00D16435"/>
    <w:rsid w:val="00D62F73"/>
    <w:rsid w:val="00D63749"/>
    <w:rsid w:val="00DD4569"/>
    <w:rsid w:val="00DD6B17"/>
    <w:rsid w:val="00DE6D65"/>
    <w:rsid w:val="00DF0389"/>
    <w:rsid w:val="00E050A5"/>
    <w:rsid w:val="00E11F94"/>
    <w:rsid w:val="00E26249"/>
    <w:rsid w:val="00E44EA3"/>
    <w:rsid w:val="00E512D9"/>
    <w:rsid w:val="00E7473F"/>
    <w:rsid w:val="00E87199"/>
    <w:rsid w:val="00EA6C7B"/>
    <w:rsid w:val="00EB11CE"/>
    <w:rsid w:val="00EB48EE"/>
    <w:rsid w:val="00EC4800"/>
    <w:rsid w:val="00F71E6A"/>
    <w:rsid w:val="00F82A1B"/>
    <w:rsid w:val="00F94AE9"/>
    <w:rsid w:val="00F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C9443A"/>
  <w15:chartTrackingRefBased/>
  <w15:docId w15:val="{93824F97-33EF-4E6A-AF76-877B1E12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D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D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D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D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D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D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D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D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6D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6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E6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6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6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6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6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6D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6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D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6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D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6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D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6D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6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6D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6D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5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5E85"/>
  </w:style>
  <w:style w:type="paragraph" w:styleId="ac">
    <w:name w:val="footer"/>
    <w:basedOn w:val="a"/>
    <w:link w:val="ad"/>
    <w:uiPriority w:val="99"/>
    <w:unhideWhenUsed/>
    <w:rsid w:val="00865E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5E85"/>
  </w:style>
  <w:style w:type="paragraph" w:styleId="ae">
    <w:name w:val="Note Heading"/>
    <w:basedOn w:val="a"/>
    <w:next w:val="a"/>
    <w:link w:val="af"/>
    <w:uiPriority w:val="99"/>
    <w:unhideWhenUsed/>
    <w:rsid w:val="00F94AE9"/>
    <w:pPr>
      <w:jc w:val="center"/>
    </w:pPr>
  </w:style>
  <w:style w:type="character" w:customStyle="1" w:styleId="af">
    <w:name w:val="記 (文字)"/>
    <w:basedOn w:val="a0"/>
    <w:link w:val="ae"/>
    <w:uiPriority w:val="99"/>
    <w:rsid w:val="00F94AE9"/>
  </w:style>
  <w:style w:type="paragraph" w:styleId="af0">
    <w:name w:val="Closing"/>
    <w:basedOn w:val="a"/>
    <w:link w:val="af1"/>
    <w:uiPriority w:val="99"/>
    <w:unhideWhenUsed/>
    <w:rsid w:val="00F94AE9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94AE9"/>
  </w:style>
  <w:style w:type="table" w:styleId="af2">
    <w:name w:val="Table Grid"/>
    <w:basedOn w:val="a1"/>
    <w:uiPriority w:val="39"/>
    <w:rsid w:val="00EC4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fujimi</cp:lastModifiedBy>
  <cp:revision>2</cp:revision>
  <cp:lastPrinted>2026-02-16T06:32:00Z</cp:lastPrinted>
  <dcterms:created xsi:type="dcterms:W3CDTF">2026-03-19T06:09:00Z</dcterms:created>
  <dcterms:modified xsi:type="dcterms:W3CDTF">2026-03-19T06:09:00Z</dcterms:modified>
</cp:coreProperties>
</file>